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64" w:rsidRPr="00967464" w:rsidRDefault="00967464" w:rsidP="009674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464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7C0878" w:rsidRDefault="00967464" w:rsidP="009674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464">
        <w:rPr>
          <w:rFonts w:ascii="Times New Roman" w:hAnsi="Times New Roman" w:cs="Times New Roman"/>
          <w:b/>
          <w:sz w:val="28"/>
          <w:szCs w:val="28"/>
        </w:rPr>
        <w:t>о численности и расходов на оплату труда муниципальных служащих МО СП «сельсовет Зубутли-Миатлинский»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Кизилюртовского района РД</w:t>
      </w:r>
      <w:r w:rsidRPr="00967464">
        <w:rPr>
          <w:rFonts w:ascii="Times New Roman" w:hAnsi="Times New Roman" w:cs="Times New Roman"/>
          <w:b/>
          <w:sz w:val="28"/>
          <w:szCs w:val="28"/>
        </w:rPr>
        <w:t xml:space="preserve"> за  </w:t>
      </w:r>
      <w:r w:rsidRPr="0096746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6746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6746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6746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6746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674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кварталы 2018 года </w:t>
      </w:r>
    </w:p>
    <w:tbl>
      <w:tblPr>
        <w:tblStyle w:val="a5"/>
        <w:tblW w:w="0" w:type="auto"/>
        <w:tblLook w:val="04A0"/>
      </w:tblPr>
      <w:tblGrid>
        <w:gridCol w:w="2660"/>
        <w:gridCol w:w="4194"/>
        <w:gridCol w:w="3427"/>
      </w:tblGrid>
      <w:tr w:rsidR="00967464" w:rsidTr="00967464">
        <w:tc>
          <w:tcPr>
            <w:tcW w:w="2660" w:type="dxa"/>
          </w:tcPr>
          <w:p w:rsidR="00967464" w:rsidRPr="00967464" w:rsidRDefault="00967464" w:rsidP="0096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64">
              <w:rPr>
                <w:rFonts w:ascii="Times New Roman" w:hAnsi="Times New Roman" w:cs="Times New Roman"/>
                <w:sz w:val="24"/>
                <w:szCs w:val="24"/>
              </w:rPr>
              <w:t xml:space="preserve">Квартал, год </w:t>
            </w:r>
          </w:p>
        </w:tc>
        <w:tc>
          <w:tcPr>
            <w:tcW w:w="4194" w:type="dxa"/>
          </w:tcPr>
          <w:p w:rsidR="00967464" w:rsidRPr="00967464" w:rsidRDefault="00967464" w:rsidP="0096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6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численность муниципальных служащих, чел. </w:t>
            </w:r>
          </w:p>
        </w:tc>
        <w:tc>
          <w:tcPr>
            <w:tcW w:w="3427" w:type="dxa"/>
          </w:tcPr>
          <w:p w:rsidR="00967464" w:rsidRPr="00967464" w:rsidRDefault="00967464" w:rsidP="00967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464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оплату труда муниципальных служащих, тыс</w:t>
            </w:r>
            <w:proofErr w:type="gramStart"/>
            <w:r w:rsidRPr="0096746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67464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967464" w:rsidTr="00967464">
        <w:tc>
          <w:tcPr>
            <w:tcW w:w="2660" w:type="dxa"/>
          </w:tcPr>
          <w:p w:rsidR="00967464" w:rsidRDefault="00967464" w:rsidP="001C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C06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</w:t>
            </w:r>
          </w:p>
          <w:p w:rsidR="001C0670" w:rsidRPr="001C0670" w:rsidRDefault="001C0670" w:rsidP="001C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70">
              <w:rPr>
                <w:rFonts w:ascii="Times New Roman" w:hAnsi="Times New Roman" w:cs="Times New Roman"/>
                <w:sz w:val="24"/>
                <w:szCs w:val="24"/>
              </w:rPr>
              <w:t xml:space="preserve">Глава МО СП </w:t>
            </w:r>
          </w:p>
          <w:p w:rsidR="001C0670" w:rsidRPr="001C0670" w:rsidRDefault="001C0670" w:rsidP="001C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7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1C0670" w:rsidRPr="001C0670" w:rsidRDefault="001C0670" w:rsidP="001C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7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– секретарь главы </w:t>
            </w:r>
          </w:p>
          <w:p w:rsidR="001C0670" w:rsidRPr="00967464" w:rsidRDefault="001C0670" w:rsidP="001C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70">
              <w:rPr>
                <w:rFonts w:ascii="Times New Roman" w:hAnsi="Times New Roman" w:cs="Times New Roman"/>
                <w:sz w:val="24"/>
                <w:szCs w:val="24"/>
              </w:rPr>
              <w:t>Счетовод – кассир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94" w:type="dxa"/>
          </w:tcPr>
          <w:p w:rsidR="001C0670" w:rsidRDefault="001C0670" w:rsidP="00967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670" w:rsidRDefault="001C0670" w:rsidP="00967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464" w:rsidRPr="00967464" w:rsidRDefault="00967464" w:rsidP="00967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7" w:type="dxa"/>
          </w:tcPr>
          <w:p w:rsidR="001C0670" w:rsidRDefault="001C0670" w:rsidP="00967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670" w:rsidRDefault="001C0670" w:rsidP="00967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464" w:rsidRPr="00967464" w:rsidRDefault="00967464" w:rsidP="00967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270,3</w:t>
            </w:r>
          </w:p>
        </w:tc>
      </w:tr>
      <w:tr w:rsidR="00967464" w:rsidTr="00967464">
        <w:tc>
          <w:tcPr>
            <w:tcW w:w="2660" w:type="dxa"/>
          </w:tcPr>
          <w:p w:rsidR="00967464" w:rsidRDefault="00967464" w:rsidP="001C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</w:t>
            </w:r>
          </w:p>
          <w:p w:rsidR="001C0670" w:rsidRPr="001C0670" w:rsidRDefault="001C0670" w:rsidP="001C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70">
              <w:rPr>
                <w:rFonts w:ascii="Times New Roman" w:hAnsi="Times New Roman" w:cs="Times New Roman"/>
                <w:sz w:val="24"/>
                <w:szCs w:val="24"/>
              </w:rPr>
              <w:t xml:space="preserve">Глава МО СП </w:t>
            </w:r>
          </w:p>
          <w:p w:rsidR="001C0670" w:rsidRPr="001C0670" w:rsidRDefault="001C0670" w:rsidP="001C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7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1C0670" w:rsidRPr="001C0670" w:rsidRDefault="001C0670" w:rsidP="001C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7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– секретарь главы </w:t>
            </w:r>
          </w:p>
          <w:p w:rsidR="001C0670" w:rsidRPr="00967464" w:rsidRDefault="001C0670" w:rsidP="001C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70">
              <w:rPr>
                <w:rFonts w:ascii="Times New Roman" w:hAnsi="Times New Roman" w:cs="Times New Roman"/>
                <w:sz w:val="24"/>
                <w:szCs w:val="24"/>
              </w:rPr>
              <w:t>Счетовод – кассир</w:t>
            </w:r>
          </w:p>
        </w:tc>
        <w:tc>
          <w:tcPr>
            <w:tcW w:w="4194" w:type="dxa"/>
          </w:tcPr>
          <w:p w:rsidR="001C0670" w:rsidRDefault="001C0670" w:rsidP="00967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670" w:rsidRDefault="001C0670" w:rsidP="00967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464" w:rsidRPr="00967464" w:rsidRDefault="00967464" w:rsidP="00967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7" w:type="dxa"/>
          </w:tcPr>
          <w:p w:rsidR="001C0670" w:rsidRDefault="001C0670" w:rsidP="00967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670" w:rsidRDefault="001C0670" w:rsidP="00967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464" w:rsidRPr="00967464" w:rsidRDefault="00967464" w:rsidP="00967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247,1</w:t>
            </w:r>
          </w:p>
        </w:tc>
      </w:tr>
      <w:tr w:rsidR="00967464" w:rsidTr="00967464">
        <w:tc>
          <w:tcPr>
            <w:tcW w:w="2660" w:type="dxa"/>
          </w:tcPr>
          <w:p w:rsidR="00967464" w:rsidRDefault="00967464" w:rsidP="001C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2018 год</w:t>
            </w:r>
          </w:p>
          <w:p w:rsidR="001C0670" w:rsidRPr="001C0670" w:rsidRDefault="001C0670" w:rsidP="001C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70">
              <w:rPr>
                <w:rFonts w:ascii="Times New Roman" w:hAnsi="Times New Roman" w:cs="Times New Roman"/>
                <w:sz w:val="24"/>
                <w:szCs w:val="24"/>
              </w:rPr>
              <w:t xml:space="preserve">Глава МО СП </w:t>
            </w:r>
          </w:p>
          <w:p w:rsidR="001C0670" w:rsidRPr="001C0670" w:rsidRDefault="001C0670" w:rsidP="001C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7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</w:p>
          <w:p w:rsidR="001C0670" w:rsidRPr="001C0670" w:rsidRDefault="001C0670" w:rsidP="001C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7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– секретарь главы </w:t>
            </w:r>
          </w:p>
          <w:p w:rsidR="001C0670" w:rsidRPr="00967464" w:rsidRDefault="001C0670" w:rsidP="001C0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670">
              <w:rPr>
                <w:rFonts w:ascii="Times New Roman" w:hAnsi="Times New Roman" w:cs="Times New Roman"/>
                <w:sz w:val="24"/>
                <w:szCs w:val="24"/>
              </w:rPr>
              <w:t>Счетовод – кассир</w:t>
            </w:r>
          </w:p>
        </w:tc>
        <w:tc>
          <w:tcPr>
            <w:tcW w:w="4194" w:type="dxa"/>
          </w:tcPr>
          <w:p w:rsidR="001C0670" w:rsidRDefault="001C0670" w:rsidP="00967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670" w:rsidRDefault="001C0670" w:rsidP="00967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464" w:rsidRPr="00967464" w:rsidRDefault="00967464" w:rsidP="00967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7" w:type="dxa"/>
          </w:tcPr>
          <w:p w:rsidR="001C0670" w:rsidRDefault="001C0670" w:rsidP="00967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670" w:rsidRDefault="001C0670" w:rsidP="00967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464" w:rsidRPr="00967464" w:rsidRDefault="00967464" w:rsidP="00967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248,8</w:t>
            </w:r>
          </w:p>
        </w:tc>
      </w:tr>
    </w:tbl>
    <w:p w:rsidR="00967464" w:rsidRDefault="00967464" w:rsidP="009674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14F" w:rsidRDefault="005A114F" w:rsidP="009674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14F" w:rsidRDefault="005A114F" w:rsidP="005A11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14F" w:rsidRDefault="005A114F" w:rsidP="005A11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14F" w:rsidRDefault="005A114F" w:rsidP="005A11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14F" w:rsidRDefault="005A114F" w:rsidP="005A11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114F" w:rsidRPr="005A114F" w:rsidRDefault="005A114F" w:rsidP="005A11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114F">
        <w:rPr>
          <w:rFonts w:ascii="Times New Roman" w:hAnsi="Times New Roman" w:cs="Times New Roman"/>
          <w:sz w:val="28"/>
          <w:szCs w:val="28"/>
        </w:rPr>
        <w:t xml:space="preserve">Глава МО СП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5A114F">
        <w:rPr>
          <w:rFonts w:ascii="Times New Roman" w:hAnsi="Times New Roman" w:cs="Times New Roman"/>
          <w:sz w:val="28"/>
          <w:szCs w:val="28"/>
        </w:rPr>
        <w:t xml:space="preserve">А.Г.Султанов </w:t>
      </w:r>
    </w:p>
    <w:sectPr w:rsidR="005A114F" w:rsidRPr="005A114F" w:rsidSect="00C73A68">
      <w:pgSz w:w="11906" w:h="16838"/>
      <w:pgMar w:top="1134" w:right="707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3A68"/>
    <w:rsid w:val="000C3F87"/>
    <w:rsid w:val="001C0670"/>
    <w:rsid w:val="003A136C"/>
    <w:rsid w:val="00463288"/>
    <w:rsid w:val="004A7403"/>
    <w:rsid w:val="00511A43"/>
    <w:rsid w:val="005A114F"/>
    <w:rsid w:val="005D1CC7"/>
    <w:rsid w:val="00604399"/>
    <w:rsid w:val="00660469"/>
    <w:rsid w:val="00742EA8"/>
    <w:rsid w:val="007C0878"/>
    <w:rsid w:val="007D5AC5"/>
    <w:rsid w:val="00965DED"/>
    <w:rsid w:val="00967464"/>
    <w:rsid w:val="00A01D0E"/>
    <w:rsid w:val="00AC4217"/>
    <w:rsid w:val="00AD11B1"/>
    <w:rsid w:val="00BC664A"/>
    <w:rsid w:val="00C033BC"/>
    <w:rsid w:val="00C174C9"/>
    <w:rsid w:val="00C6570B"/>
    <w:rsid w:val="00C73A68"/>
    <w:rsid w:val="00D3703B"/>
    <w:rsid w:val="00E143D6"/>
    <w:rsid w:val="00E85D93"/>
    <w:rsid w:val="00F0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A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7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5</cp:revision>
  <cp:lastPrinted>2019-02-19T08:57:00Z</cp:lastPrinted>
  <dcterms:created xsi:type="dcterms:W3CDTF">2019-02-19T08:48:00Z</dcterms:created>
  <dcterms:modified xsi:type="dcterms:W3CDTF">2019-02-19T08:57:00Z</dcterms:modified>
</cp:coreProperties>
</file>