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9641"/>
        <w:gridCol w:w="25"/>
      </w:tblGrid>
      <w:tr w:rsidR="00F21E9A" w:rsidTr="00F21E9A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F21E9A" w:rsidRDefault="00F21E9A">
            <w:pPr>
              <w:keepNext/>
              <w:spacing w:after="60"/>
              <w:jc w:val="center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28"/>
                <w:szCs w:val="28"/>
              </w:rPr>
              <w:drawing>
                <wp:inline distT="0" distB="0" distL="0" distR="0">
                  <wp:extent cx="688975" cy="712470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E9A" w:rsidTr="00F21E9A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F21E9A" w:rsidRDefault="00F2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F21E9A" w:rsidRDefault="00F2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 ПОСЕЛЕНИЕ «СЕЛЬСОВЕТ ЗУБУТЛИ-МИАТЛИНСКИЙ»</w:t>
            </w:r>
          </w:p>
          <w:p w:rsidR="00F21E9A" w:rsidRDefault="00F2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КИЗИЛЮРТОВСКОГО РАЙОНА РД</w:t>
            </w:r>
          </w:p>
        </w:tc>
      </w:tr>
    </w:tbl>
    <w:p w:rsidR="00F21E9A" w:rsidRDefault="00F21E9A" w:rsidP="00F21E9A">
      <w:pPr>
        <w:tabs>
          <w:tab w:val="right" w:pos="9355"/>
        </w:tabs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E9A" w:rsidRDefault="00F21E9A" w:rsidP="00F21E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21E9A" w:rsidRDefault="00F21E9A" w:rsidP="00F2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E9A" w:rsidRDefault="005A19B1" w:rsidP="00F2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</w:t>
      </w:r>
      <w:r w:rsidR="00F21E9A">
        <w:rPr>
          <w:rFonts w:ascii="Times New Roman" w:hAnsi="Times New Roman" w:cs="Times New Roman"/>
          <w:sz w:val="28"/>
          <w:szCs w:val="28"/>
        </w:rPr>
        <w:t xml:space="preserve">2019г.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01</w:t>
      </w:r>
      <w:r w:rsidR="00F21E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21E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21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E9A" w:rsidRDefault="00F21E9A" w:rsidP="00F2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1E9A" w:rsidRDefault="00F21E9A" w:rsidP="00F21E9A">
      <w:pPr>
        <w:rPr>
          <w:rFonts w:ascii="Times New Roman" w:hAnsi="Times New Roman" w:cs="Times New Roman"/>
          <w:b/>
          <w:sz w:val="28"/>
          <w:szCs w:val="28"/>
        </w:rPr>
      </w:pPr>
    </w:p>
    <w:p w:rsidR="00F21E9A" w:rsidRDefault="00F21E9A" w:rsidP="00F21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уточнении  адреса</w:t>
      </w:r>
    </w:p>
    <w:p w:rsidR="00F21E9A" w:rsidRDefault="00F21E9A" w:rsidP="00F21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связи  с упорядочением  почтовых  адресов  в МО СП  «сельсовет  Зубутли – Миатлинский», земельному  участку  с кадастровым  номером  05:06:000007:4364  и расположенному на нём жилому дому с кадастровым номером 05:06:000007:4367,  принадлежащий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агомедову Ибрагиму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Магомедрашидовичу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присвоить  адрес: РД , Кизилюртовский 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убутли – Миатли,  ул. Шарудина Магомедалиева,  д.12.</w:t>
      </w:r>
    </w:p>
    <w:p w:rsidR="00F21E9A" w:rsidRDefault="00F21E9A" w:rsidP="00F21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21E9A" w:rsidRDefault="00F21E9A" w:rsidP="00F21E9A">
      <w:pPr>
        <w:rPr>
          <w:rFonts w:ascii="Times New Roman" w:hAnsi="Times New Roman" w:cs="Times New Roman"/>
          <w:sz w:val="28"/>
          <w:szCs w:val="28"/>
        </w:rPr>
      </w:pPr>
    </w:p>
    <w:p w:rsidR="00F21E9A" w:rsidRDefault="00F21E9A" w:rsidP="00F21E9A">
      <w:pPr>
        <w:rPr>
          <w:rFonts w:ascii="Times New Roman" w:hAnsi="Times New Roman" w:cs="Times New Roman"/>
          <w:sz w:val="28"/>
          <w:szCs w:val="28"/>
        </w:rPr>
      </w:pPr>
    </w:p>
    <w:p w:rsidR="00F21E9A" w:rsidRDefault="00F21E9A" w:rsidP="00F2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E9A" w:rsidRDefault="00F21E9A" w:rsidP="00F2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E9A" w:rsidRDefault="00F21E9A" w:rsidP="00F2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E9A" w:rsidRDefault="00F21E9A" w:rsidP="00F2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МО СП  «сельсовет                                                               А. Г. Султанов                                              </w:t>
      </w:r>
    </w:p>
    <w:p w:rsidR="00F21E9A" w:rsidRDefault="00F21E9A" w:rsidP="00F2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Зубутли - Миатлинский»</w:t>
      </w:r>
    </w:p>
    <w:p w:rsidR="00F21E9A" w:rsidRDefault="00F21E9A" w:rsidP="00F21E9A"/>
    <w:p w:rsidR="00500986" w:rsidRDefault="00500986" w:rsidP="00F21E9A"/>
    <w:p w:rsidR="005A19B1" w:rsidRDefault="005A19B1" w:rsidP="00F21E9A"/>
    <w:p w:rsidR="005A19B1" w:rsidRDefault="005A19B1" w:rsidP="00F21E9A"/>
    <w:p w:rsidR="005A19B1" w:rsidRDefault="005A19B1" w:rsidP="00F21E9A"/>
    <w:p w:rsidR="005A19B1" w:rsidRDefault="005A19B1" w:rsidP="00F21E9A"/>
    <w:p w:rsidR="005A19B1" w:rsidRDefault="005A19B1" w:rsidP="00F21E9A"/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9641"/>
        <w:gridCol w:w="25"/>
      </w:tblGrid>
      <w:tr w:rsidR="005A19B1" w:rsidTr="00E4342E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5A19B1" w:rsidRDefault="005A19B1" w:rsidP="00E4342E">
            <w:pPr>
              <w:keepNext/>
              <w:spacing w:after="60"/>
              <w:jc w:val="center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28"/>
                <w:szCs w:val="28"/>
              </w:rPr>
              <w:lastRenderedPageBreak/>
              <w:drawing>
                <wp:inline distT="0" distB="0" distL="0" distR="0">
                  <wp:extent cx="688975" cy="712470"/>
                  <wp:effectExtent l="19050" t="0" r="0" b="0"/>
                  <wp:docPr id="2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9B1" w:rsidTr="00E4342E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5A19B1" w:rsidRDefault="005A19B1" w:rsidP="00E4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5A19B1" w:rsidRDefault="005A19B1" w:rsidP="00E4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 ПОСЕЛЕНИЕ «СЕЛЬСОВЕТ ЗУБУТЛИ-МИАТЛИНСКИЙ»</w:t>
            </w:r>
          </w:p>
          <w:p w:rsidR="005A19B1" w:rsidRDefault="005A19B1" w:rsidP="00E4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КИЗИЛЮРТОВСКОГО РАЙОНА РД</w:t>
            </w:r>
          </w:p>
        </w:tc>
      </w:tr>
    </w:tbl>
    <w:p w:rsidR="005A19B1" w:rsidRDefault="005A19B1" w:rsidP="005A19B1">
      <w:pPr>
        <w:tabs>
          <w:tab w:val="right" w:pos="9355"/>
        </w:tabs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B1" w:rsidRDefault="005A19B1" w:rsidP="005A19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16.01.2019г.                                                                                              №03 -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9B1" w:rsidRDefault="005A19B1" w:rsidP="005A19B1">
      <w:pPr>
        <w:rPr>
          <w:rFonts w:ascii="Times New Roman" w:hAnsi="Times New Roman" w:cs="Times New Roman"/>
          <w:b/>
          <w:sz w:val="28"/>
          <w:szCs w:val="28"/>
        </w:rPr>
      </w:pPr>
    </w:p>
    <w:p w:rsidR="005A19B1" w:rsidRDefault="005A19B1" w:rsidP="005A1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 адреса</w:t>
      </w: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связи  с упорядочением  почтовых  адресов  в МО СП  «сельсовет  Зубутли – Миатлинский», земельному  участку  с кадастровым  номером  05:06:000007:1847 и расположенному на нём зданию ДЮСШ (Детская Юношеская Спортивная Школа)  с кадастровым номером 05:06:000007:2286,  присвоить  адрес: РД , Кизилюртовский 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убутли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Миатли,  ул. Ленина,  д.77 «С».</w:t>
      </w: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МО СП                                                                              А.Г.Султанов</w:t>
      </w:r>
    </w:p>
    <w:p w:rsidR="005A19B1" w:rsidRDefault="005A19B1" w:rsidP="005A19B1"/>
    <w:p w:rsidR="005A19B1" w:rsidRDefault="005A19B1" w:rsidP="00F21E9A"/>
    <w:p w:rsidR="005A19B1" w:rsidRDefault="005A19B1" w:rsidP="00F21E9A"/>
    <w:p w:rsidR="005A19B1" w:rsidRDefault="005A19B1" w:rsidP="00F21E9A"/>
    <w:p w:rsidR="005A19B1" w:rsidRDefault="005A19B1" w:rsidP="00F21E9A"/>
    <w:p w:rsidR="005A19B1" w:rsidRDefault="005A19B1" w:rsidP="00F21E9A"/>
    <w:p w:rsidR="005A19B1" w:rsidRDefault="005A19B1" w:rsidP="00F21E9A"/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9641"/>
        <w:gridCol w:w="25"/>
      </w:tblGrid>
      <w:tr w:rsidR="005A19B1" w:rsidTr="00E4342E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5A19B1" w:rsidRDefault="005A19B1" w:rsidP="00E4342E">
            <w:pPr>
              <w:keepNext/>
              <w:spacing w:after="60"/>
              <w:jc w:val="center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28"/>
                <w:szCs w:val="28"/>
              </w:rPr>
              <w:lastRenderedPageBreak/>
              <w:drawing>
                <wp:inline distT="0" distB="0" distL="0" distR="0">
                  <wp:extent cx="688975" cy="712470"/>
                  <wp:effectExtent l="19050" t="0" r="0" b="0"/>
                  <wp:docPr id="3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9B1" w:rsidTr="00E4342E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5A19B1" w:rsidRDefault="005A19B1" w:rsidP="00E4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5A19B1" w:rsidRDefault="005A19B1" w:rsidP="00E4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 ПОСЕЛЕНИЕ «СЕЛЬСОВЕТ ЗУБУТЛИ-МИАТЛИНСКИЙ»</w:t>
            </w:r>
          </w:p>
          <w:p w:rsidR="005A19B1" w:rsidRDefault="005A19B1" w:rsidP="00E4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КИЗИЛЮРТОВСКОГО РАЙОНА РД</w:t>
            </w:r>
          </w:p>
        </w:tc>
      </w:tr>
    </w:tbl>
    <w:p w:rsidR="005A19B1" w:rsidRDefault="005A19B1" w:rsidP="005A19B1">
      <w:pPr>
        <w:tabs>
          <w:tab w:val="right" w:pos="9355"/>
        </w:tabs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B1" w:rsidRDefault="005A19B1" w:rsidP="005A19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04.02.2019г.                                                                                              №04  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9B1" w:rsidRDefault="005A19B1" w:rsidP="005A19B1">
      <w:pPr>
        <w:rPr>
          <w:rFonts w:ascii="Times New Roman" w:hAnsi="Times New Roman" w:cs="Times New Roman"/>
          <w:b/>
          <w:sz w:val="28"/>
          <w:szCs w:val="28"/>
        </w:rPr>
      </w:pPr>
    </w:p>
    <w:p w:rsidR="005A19B1" w:rsidRDefault="005A19B1" w:rsidP="005A1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уточнении  адресов</w:t>
      </w: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связи  с упорядочением  почтовых  адресов  в МО СП  «сельсовет  Зубутли – Миатлинский», земельному  участку  с кадастровым  номером  05:06:000007:1994 и расположенному на нём жилому дому с кадастровым номером 05:06:000007:4175  принадлежащей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агомедовой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Мирзабеговне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присвоить  адрес: РД , Кизилюртовский 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убутли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Миатли, 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Махмуда</w:t>
      </w:r>
      <w:proofErr w:type="spellEnd"/>
      <w:r>
        <w:rPr>
          <w:rFonts w:ascii="Times New Roman" w:hAnsi="Times New Roman" w:cs="Times New Roman"/>
          <w:sz w:val="28"/>
          <w:szCs w:val="28"/>
        </w:rPr>
        <w:t>,  д.80 «а».</w:t>
      </w: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МО СП  «сельсовет                                                               А. Г. Султанов                                              </w:t>
      </w: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Зубутли - Миатлинский»</w:t>
      </w:r>
    </w:p>
    <w:p w:rsidR="005A19B1" w:rsidRDefault="005A19B1" w:rsidP="00F21E9A"/>
    <w:p w:rsidR="005A19B1" w:rsidRDefault="005A19B1" w:rsidP="00F21E9A"/>
    <w:p w:rsidR="005A19B1" w:rsidRDefault="005A19B1" w:rsidP="00F21E9A"/>
    <w:p w:rsidR="005A19B1" w:rsidRDefault="005A19B1" w:rsidP="00F21E9A"/>
    <w:p w:rsidR="005A19B1" w:rsidRDefault="005A19B1" w:rsidP="00F21E9A"/>
    <w:p w:rsidR="005A19B1" w:rsidRDefault="005A19B1" w:rsidP="00F21E9A"/>
    <w:p w:rsidR="005A19B1" w:rsidRDefault="005A19B1" w:rsidP="00F21E9A"/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9641"/>
        <w:gridCol w:w="25"/>
      </w:tblGrid>
      <w:tr w:rsidR="005A19B1" w:rsidTr="00E4342E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5A19B1" w:rsidRDefault="005A19B1" w:rsidP="00E4342E">
            <w:pPr>
              <w:keepNext/>
              <w:spacing w:after="60"/>
              <w:jc w:val="center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28"/>
                <w:szCs w:val="28"/>
              </w:rPr>
              <w:lastRenderedPageBreak/>
              <w:drawing>
                <wp:inline distT="0" distB="0" distL="0" distR="0">
                  <wp:extent cx="688975" cy="712470"/>
                  <wp:effectExtent l="19050" t="0" r="0" b="0"/>
                  <wp:docPr id="4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9B1" w:rsidTr="00E4342E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5A19B1" w:rsidRDefault="005A19B1" w:rsidP="00E4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5A19B1" w:rsidRDefault="005A19B1" w:rsidP="00E4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 ПОСЕЛЕНИЕ «СЕЛЬСОВЕТ ЗУБУТЛИ-МИАТЛИНСКИЙ»</w:t>
            </w:r>
          </w:p>
          <w:p w:rsidR="005A19B1" w:rsidRDefault="005A19B1" w:rsidP="00E4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КИЗИЛЮРТОВСКОГО РАЙОНА РД</w:t>
            </w:r>
          </w:p>
        </w:tc>
      </w:tr>
    </w:tbl>
    <w:p w:rsidR="005A19B1" w:rsidRDefault="005A19B1" w:rsidP="005A19B1">
      <w:pPr>
        <w:tabs>
          <w:tab w:val="right" w:pos="9355"/>
        </w:tabs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B1" w:rsidRDefault="005A19B1" w:rsidP="005A19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05.02.2019г.                                                                                              № 05-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9B1" w:rsidRPr="006930F0" w:rsidRDefault="005A19B1" w:rsidP="005A1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F0">
        <w:rPr>
          <w:rFonts w:ascii="Times New Roman" w:hAnsi="Times New Roman" w:cs="Times New Roman"/>
          <w:b/>
          <w:sz w:val="28"/>
          <w:szCs w:val="28"/>
        </w:rPr>
        <w:t xml:space="preserve">О праздновании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Дня вывода советских войск из Афганистана и </w:t>
      </w:r>
      <w:r w:rsidRPr="006930F0">
        <w:rPr>
          <w:rFonts w:ascii="Times New Roman" w:hAnsi="Times New Roman" w:cs="Times New Roman"/>
          <w:b/>
          <w:sz w:val="28"/>
          <w:szCs w:val="28"/>
        </w:rPr>
        <w:t>Дня Защитника Отечества</w:t>
      </w:r>
    </w:p>
    <w:p w:rsidR="005A19B1" w:rsidRPr="006930F0" w:rsidRDefault="005A19B1" w:rsidP="005A19B1">
      <w:pPr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наступающими праздниками 15 февраля – День вывода советских войск из Афганистана и 23 февраля – День защитника отечества:</w:t>
      </w:r>
    </w:p>
    <w:p w:rsidR="005A19B1" w:rsidRDefault="005A19B1" w:rsidP="005A19B1">
      <w:pPr>
        <w:pStyle w:val="a7"/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Провести  21.02.2019</w:t>
      </w:r>
      <w:r w:rsidRPr="006930F0">
        <w:rPr>
          <w:sz w:val="28"/>
          <w:szCs w:val="28"/>
        </w:rPr>
        <w:t>г. культурное мероприятие</w:t>
      </w:r>
      <w:r>
        <w:rPr>
          <w:sz w:val="28"/>
          <w:szCs w:val="28"/>
        </w:rPr>
        <w:t>,</w:t>
      </w:r>
      <w:r w:rsidRPr="006930F0">
        <w:rPr>
          <w:sz w:val="28"/>
          <w:szCs w:val="28"/>
        </w:rPr>
        <w:t xml:space="preserve"> приуроченное к празднованию </w:t>
      </w:r>
      <w:r>
        <w:rPr>
          <w:sz w:val="28"/>
          <w:szCs w:val="28"/>
        </w:rPr>
        <w:t>«Вывода советских войск из Афганистана – 15 февраля». На мероприятие пригласить всех участников Афганских событий.</w:t>
      </w:r>
    </w:p>
    <w:p w:rsidR="005A19B1" w:rsidRPr="00521C67" w:rsidRDefault="005A19B1" w:rsidP="005A19B1">
      <w:pPr>
        <w:tabs>
          <w:tab w:val="left" w:pos="3780"/>
        </w:tabs>
        <w:jc w:val="both"/>
        <w:rPr>
          <w:sz w:val="28"/>
          <w:szCs w:val="28"/>
        </w:rPr>
      </w:pPr>
    </w:p>
    <w:p w:rsidR="005A19B1" w:rsidRPr="006930F0" w:rsidRDefault="005A19B1" w:rsidP="005A19B1">
      <w:pPr>
        <w:pStyle w:val="a7"/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Провести культурное мероприятие, посвящённое ко  «Дню</w:t>
      </w:r>
      <w:r w:rsidRPr="006930F0">
        <w:rPr>
          <w:sz w:val="28"/>
          <w:szCs w:val="28"/>
        </w:rPr>
        <w:t xml:space="preserve"> Защитника Отечества - 23 февраля» с приглашением</w:t>
      </w:r>
      <w:r>
        <w:rPr>
          <w:sz w:val="28"/>
          <w:szCs w:val="28"/>
        </w:rPr>
        <w:t xml:space="preserve"> </w:t>
      </w:r>
      <w:r w:rsidRPr="006930F0">
        <w:rPr>
          <w:sz w:val="28"/>
          <w:szCs w:val="28"/>
        </w:rPr>
        <w:t xml:space="preserve"> Ветеранов  МВД и Труда</w:t>
      </w:r>
      <w:r>
        <w:rPr>
          <w:sz w:val="28"/>
          <w:szCs w:val="28"/>
        </w:rPr>
        <w:t xml:space="preserve">. </w:t>
      </w:r>
    </w:p>
    <w:p w:rsidR="005A19B1" w:rsidRPr="006930F0" w:rsidRDefault="005A19B1" w:rsidP="005A19B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19B1" w:rsidRPr="006930F0" w:rsidRDefault="005A19B1" w:rsidP="005A19B1">
      <w:pPr>
        <w:pStyle w:val="a7"/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 w:rsidRPr="006930F0">
        <w:rPr>
          <w:sz w:val="28"/>
          <w:szCs w:val="28"/>
        </w:rPr>
        <w:t>Дл</w:t>
      </w:r>
      <w:r>
        <w:rPr>
          <w:sz w:val="28"/>
          <w:szCs w:val="28"/>
        </w:rPr>
        <w:t>я проведения культурно-массовых</w:t>
      </w:r>
      <w:r w:rsidRPr="006930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30F0">
        <w:rPr>
          <w:sz w:val="28"/>
          <w:szCs w:val="28"/>
        </w:rPr>
        <w:t xml:space="preserve">праздничных мероприятий </w:t>
      </w:r>
      <w:r>
        <w:rPr>
          <w:sz w:val="28"/>
          <w:szCs w:val="28"/>
        </w:rPr>
        <w:t xml:space="preserve">пригласить работников Районного </w:t>
      </w:r>
      <w:r w:rsidRPr="006930F0">
        <w:rPr>
          <w:sz w:val="28"/>
          <w:szCs w:val="28"/>
        </w:rPr>
        <w:t>Дома Культуры и зав. Отделом Культ</w:t>
      </w:r>
      <w:r>
        <w:rPr>
          <w:sz w:val="28"/>
          <w:szCs w:val="28"/>
        </w:rPr>
        <w:t xml:space="preserve">уры МР «Кизилюртовский район». </w:t>
      </w:r>
      <w:r w:rsidRPr="006930F0">
        <w:rPr>
          <w:sz w:val="28"/>
          <w:szCs w:val="28"/>
        </w:rPr>
        <w:t>Также для организации проведения праздничных мероприятий  пригласить школьников ЗМСОШ.</w:t>
      </w:r>
    </w:p>
    <w:p w:rsidR="005A19B1" w:rsidRPr="006930F0" w:rsidRDefault="005A19B1" w:rsidP="005A19B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19B1" w:rsidRPr="006930F0" w:rsidRDefault="005A19B1" w:rsidP="005A19B1">
      <w:pPr>
        <w:pStyle w:val="a7"/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 w:rsidRPr="006930F0">
        <w:rPr>
          <w:sz w:val="28"/>
          <w:szCs w:val="28"/>
        </w:rPr>
        <w:t xml:space="preserve">Бухгалтеру Каримовой З.Г выделить для проведения праздничных  мероприятий  </w:t>
      </w:r>
      <w:r>
        <w:rPr>
          <w:sz w:val="28"/>
          <w:szCs w:val="28"/>
        </w:rPr>
        <w:t xml:space="preserve">и награждения приглашённых подарками, </w:t>
      </w:r>
      <w:r w:rsidRPr="006930F0">
        <w:rPr>
          <w:sz w:val="28"/>
          <w:szCs w:val="28"/>
        </w:rPr>
        <w:t xml:space="preserve">денежные средства в сумме </w:t>
      </w:r>
      <w:r>
        <w:rPr>
          <w:sz w:val="28"/>
          <w:szCs w:val="28"/>
        </w:rPr>
        <w:t>- 20000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 директору  МКУ ЗМ КДЦ  Магомедовой </w:t>
      </w:r>
      <w:proofErr w:type="spellStart"/>
      <w:r>
        <w:rPr>
          <w:sz w:val="28"/>
          <w:szCs w:val="28"/>
        </w:rPr>
        <w:t>Хадижат</w:t>
      </w:r>
      <w:proofErr w:type="spellEnd"/>
      <w:r>
        <w:rPr>
          <w:sz w:val="28"/>
          <w:szCs w:val="28"/>
        </w:rPr>
        <w:t xml:space="preserve"> М.</w:t>
      </w:r>
    </w:p>
    <w:p w:rsidR="005A19B1" w:rsidRDefault="005A19B1" w:rsidP="005A19B1">
      <w:pPr>
        <w:ind w:left="810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Контроль исполнения настоящего Распоряжения оставляю за собой.</w:t>
      </w: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МО СП  «сельсовет                                                               А. Г. Султанов                                              </w:t>
      </w:r>
    </w:p>
    <w:p w:rsidR="005A19B1" w:rsidRPr="00EA4F9D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Зубутли - Миатлинский»</w:t>
      </w:r>
    </w:p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9641"/>
        <w:gridCol w:w="25"/>
      </w:tblGrid>
      <w:tr w:rsidR="005A19B1" w:rsidTr="00E4342E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5A19B1" w:rsidRDefault="005A19B1" w:rsidP="00E4342E">
            <w:pPr>
              <w:keepNext/>
              <w:spacing w:after="60"/>
              <w:jc w:val="center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28"/>
                <w:szCs w:val="28"/>
              </w:rPr>
              <w:lastRenderedPageBreak/>
              <w:drawing>
                <wp:inline distT="0" distB="0" distL="0" distR="0">
                  <wp:extent cx="688975" cy="712470"/>
                  <wp:effectExtent l="19050" t="0" r="0" b="0"/>
                  <wp:docPr id="5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9B1" w:rsidTr="00E4342E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5A19B1" w:rsidRDefault="005A19B1" w:rsidP="00E4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5A19B1" w:rsidRDefault="005A19B1" w:rsidP="00E4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 ПОСЕЛЕНИЕ «СЕЛЬСОВЕТ ЗУБУТЛИ-МИАТЛИНСКИЙ»</w:t>
            </w:r>
          </w:p>
          <w:p w:rsidR="005A19B1" w:rsidRDefault="005A19B1" w:rsidP="00E4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КИЗИЛЮРТОВСКОГО РАЙОНА РД</w:t>
            </w:r>
          </w:p>
        </w:tc>
      </w:tr>
    </w:tbl>
    <w:p w:rsidR="005A19B1" w:rsidRDefault="005A19B1" w:rsidP="005A19B1">
      <w:pPr>
        <w:tabs>
          <w:tab w:val="right" w:pos="9355"/>
        </w:tabs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B1" w:rsidRDefault="005A19B1" w:rsidP="005A19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12.02.2019г.                                                                                              № 06-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9B1" w:rsidRDefault="005A19B1" w:rsidP="005A19B1">
      <w:pPr>
        <w:rPr>
          <w:rFonts w:ascii="Times New Roman" w:hAnsi="Times New Roman" w:cs="Times New Roman"/>
          <w:b/>
          <w:sz w:val="28"/>
          <w:szCs w:val="28"/>
        </w:rPr>
      </w:pPr>
    </w:p>
    <w:p w:rsidR="005A19B1" w:rsidRDefault="005A19B1" w:rsidP="005A1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уточнении  адреса</w:t>
      </w: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связи  с упорядочением  почтовых  адресов  в МО СП  «сельсовет  Зубутли – Миатлинский», земельному  участку  с кадастровым  номером  05:06:000007:531 и расположенному на нём жилому дому,  принадлежащий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ухудадаеву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Мухудада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Абубасировичу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присвоить  адрес: РД , Кизилюртовский 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убутли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Миатли,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ул.Хизроева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д.1.</w:t>
      </w: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МО СП  «сельсовет                                                               А. Г. Султанов                                              </w:t>
      </w: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Зубутли - Миатлинский»</w:t>
      </w:r>
    </w:p>
    <w:p w:rsidR="005A19B1" w:rsidRDefault="005A19B1" w:rsidP="00F21E9A"/>
    <w:p w:rsidR="005A19B1" w:rsidRDefault="005A19B1" w:rsidP="00F21E9A"/>
    <w:p w:rsidR="005A19B1" w:rsidRDefault="005A19B1" w:rsidP="00F21E9A"/>
    <w:p w:rsidR="005A19B1" w:rsidRDefault="005A19B1" w:rsidP="00F21E9A"/>
    <w:p w:rsidR="005A19B1" w:rsidRDefault="005A19B1" w:rsidP="00F21E9A"/>
    <w:p w:rsidR="005A19B1" w:rsidRDefault="005A19B1" w:rsidP="00F21E9A"/>
    <w:p w:rsidR="005A19B1" w:rsidRDefault="005A19B1" w:rsidP="00F21E9A"/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9641"/>
        <w:gridCol w:w="25"/>
      </w:tblGrid>
      <w:tr w:rsidR="005A19B1" w:rsidTr="00E4342E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5A19B1" w:rsidRDefault="005A19B1" w:rsidP="00E4342E">
            <w:pPr>
              <w:keepNext/>
              <w:spacing w:after="60"/>
              <w:jc w:val="center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28"/>
                <w:szCs w:val="28"/>
              </w:rPr>
              <w:lastRenderedPageBreak/>
              <w:drawing>
                <wp:inline distT="0" distB="0" distL="0" distR="0">
                  <wp:extent cx="688975" cy="712470"/>
                  <wp:effectExtent l="19050" t="0" r="0" b="0"/>
                  <wp:docPr id="6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9B1" w:rsidTr="00E4342E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5A19B1" w:rsidRDefault="005A19B1" w:rsidP="00E4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5A19B1" w:rsidRDefault="005A19B1" w:rsidP="00E4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 ПОСЕЛЕНИЕ «СЕЛЬСОВЕТ ЗУБУТЛИ-МИАТЛИНСКИЙ»</w:t>
            </w:r>
          </w:p>
          <w:p w:rsidR="005A19B1" w:rsidRDefault="005A19B1" w:rsidP="00E4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КИЗИЛЮРТОВСКОГО РАЙОНА РД</w:t>
            </w:r>
          </w:p>
        </w:tc>
      </w:tr>
    </w:tbl>
    <w:p w:rsidR="005A19B1" w:rsidRDefault="005A19B1" w:rsidP="005A19B1">
      <w:pPr>
        <w:tabs>
          <w:tab w:val="right" w:pos="9355"/>
        </w:tabs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B1" w:rsidRDefault="005A19B1" w:rsidP="005A19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18.02.2019г.                                                                                              № 07-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9B1" w:rsidRDefault="005A19B1" w:rsidP="005A19B1">
      <w:pPr>
        <w:rPr>
          <w:rFonts w:ascii="Times New Roman" w:hAnsi="Times New Roman" w:cs="Times New Roman"/>
          <w:b/>
          <w:sz w:val="28"/>
          <w:szCs w:val="28"/>
        </w:rPr>
      </w:pPr>
    </w:p>
    <w:p w:rsidR="005A19B1" w:rsidRDefault="005A19B1" w:rsidP="005A1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уточнении  адреса</w:t>
      </w: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связи  с упорядочением  почтовых  адресов  в МО СП  «сельсовет  Зубутли – Миатлинский», земельному  участку  с кадастровым  номером  05:06:000007:1141  и расположенному на нём жилому дому,  принадлежащий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Закарияеву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Нухидину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Каримудиновичу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присвоить  адрес: РД, Кизилюртовский 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убутли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Миатли,  ул. Гагарина ,  д.14 «а».</w:t>
      </w: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МО СП  «сельсовет                                                               А. Г. Султанов                                              </w:t>
      </w: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Зубутли - Миатлинский»</w:t>
      </w:r>
    </w:p>
    <w:p w:rsidR="005A19B1" w:rsidRDefault="005A19B1" w:rsidP="00F21E9A"/>
    <w:p w:rsidR="005A19B1" w:rsidRDefault="005A19B1" w:rsidP="00F21E9A"/>
    <w:p w:rsidR="005A19B1" w:rsidRDefault="005A19B1" w:rsidP="00F21E9A"/>
    <w:p w:rsidR="005A19B1" w:rsidRDefault="005A19B1" w:rsidP="00F21E9A"/>
    <w:p w:rsidR="005A19B1" w:rsidRDefault="005A19B1" w:rsidP="00F21E9A"/>
    <w:p w:rsidR="005A19B1" w:rsidRDefault="005A19B1" w:rsidP="00F21E9A"/>
    <w:p w:rsidR="005A19B1" w:rsidRDefault="005A19B1" w:rsidP="00F21E9A"/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9641"/>
        <w:gridCol w:w="25"/>
      </w:tblGrid>
      <w:tr w:rsidR="005A19B1" w:rsidTr="00E4342E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5A19B1" w:rsidRDefault="005A19B1" w:rsidP="00E4342E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4"/>
                <w:kern w:val="30"/>
                <w:sz w:val="32"/>
              </w:rPr>
              <w:lastRenderedPageBreak/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32"/>
              </w:rPr>
              <w:drawing>
                <wp:inline distT="0" distB="0" distL="0" distR="0">
                  <wp:extent cx="685800" cy="714375"/>
                  <wp:effectExtent l="19050" t="0" r="0" b="0"/>
                  <wp:docPr id="7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9B1" w:rsidTr="00E4342E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5A19B1" w:rsidRDefault="005A19B1" w:rsidP="00E43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 ПОСЕЛЕНИЯ</w:t>
            </w:r>
          </w:p>
          <w:p w:rsidR="005A19B1" w:rsidRDefault="005A19B1" w:rsidP="00E43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«СЕЛЬСОВЕТ ЗУБУТЛИ-МИАТЛИНСКИЙ»</w:t>
            </w:r>
          </w:p>
          <w:p w:rsidR="005A19B1" w:rsidRDefault="005A19B1" w:rsidP="00E4342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</w:t>
            </w:r>
            <w:r w:rsidRPr="003B5B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0516011327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ОГРН </w:t>
            </w:r>
            <w:r w:rsidRPr="003B5B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1120546000387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 ул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енина, 72,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с.Зубутли-Миатли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Республики Дагестан,</w:t>
            </w:r>
          </w:p>
          <w:p w:rsidR="005A19B1" w:rsidRDefault="005A19B1" w:rsidP="00E43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 368115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08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zubutli.miatli@mail.ru</w:t>
            </w:r>
          </w:p>
        </w:tc>
      </w:tr>
    </w:tbl>
    <w:p w:rsidR="005A19B1" w:rsidRDefault="005A19B1" w:rsidP="005A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B1" w:rsidRDefault="005A19B1" w:rsidP="005A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B1" w:rsidRPr="007774E2" w:rsidRDefault="005A19B1" w:rsidP="005A1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</w:t>
      </w:r>
      <w:r w:rsidRPr="007774E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74E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774E2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774E2">
        <w:rPr>
          <w:rFonts w:ascii="Times New Roman" w:hAnsi="Times New Roman" w:cs="Times New Roman"/>
          <w:sz w:val="28"/>
          <w:szCs w:val="28"/>
        </w:rPr>
        <w:t>-Р</w:t>
      </w:r>
    </w:p>
    <w:p w:rsidR="005A19B1" w:rsidRDefault="005A19B1" w:rsidP="005A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B1" w:rsidRDefault="005A19B1" w:rsidP="005A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B1" w:rsidRPr="007774E2" w:rsidRDefault="005A19B1" w:rsidP="005A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E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A19B1" w:rsidRDefault="005A19B1" w:rsidP="005A19B1"/>
    <w:p w:rsidR="005A19B1" w:rsidRPr="00C84F27" w:rsidRDefault="005A19B1" w:rsidP="005A19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уточнении места расположения земельного участка, находящегося по ул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ружбы, № 49 «а»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с.Зубутли-Миатли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Кизилюртовского района РД</w:t>
      </w:r>
    </w:p>
    <w:p w:rsidR="005A19B1" w:rsidRPr="00C84F27" w:rsidRDefault="005A19B1" w:rsidP="005A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B1" w:rsidRPr="00C84F27" w:rsidRDefault="005A19B1" w:rsidP="005A19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19B1" w:rsidRDefault="005A19B1" w:rsidP="005A19B1">
      <w:pPr>
        <w:pStyle w:val="a3"/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материалов уточнения местоположения земельного участка, предоставленных отделом архитектуры, градостроительства и земельных отношений,  в целях исправления кадастровой ошибки:</w:t>
      </w:r>
    </w:p>
    <w:p w:rsidR="005A19B1" w:rsidRDefault="005A19B1" w:rsidP="005A19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1.Уточнить в существующих площадях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19B1" w:rsidRDefault="005A19B1" w:rsidP="005A19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схемой расположения на кадастровом плане территории </w:t>
      </w:r>
    </w:p>
    <w:p w:rsidR="005A19B1" w:rsidRDefault="005A19B1" w:rsidP="005A19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месторасположения земельного участка с кадастровым номером  </w:t>
      </w:r>
    </w:p>
    <w:p w:rsidR="005A19B1" w:rsidRDefault="005A19B1" w:rsidP="005A19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05:06:000007:1792,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РД, Кизилюртовский </w:t>
      </w:r>
    </w:p>
    <w:p w:rsidR="005A19B1" w:rsidRDefault="005A19B1" w:rsidP="005A19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убутли-Миатли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ул.Дружбы, д.49 «а».</w:t>
      </w:r>
    </w:p>
    <w:p w:rsidR="005A19B1" w:rsidRDefault="005A19B1" w:rsidP="005A19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2.Газимагомедовой С.Р. обеспечить внесение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19B1" w:rsidRPr="00C84F27" w:rsidRDefault="005A19B1" w:rsidP="005A19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градостроительную земельную и кадастровую документацию. </w:t>
      </w:r>
    </w:p>
    <w:p w:rsidR="005A19B1" w:rsidRPr="00C84F27" w:rsidRDefault="005A19B1" w:rsidP="005A19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19B1" w:rsidRPr="00C84F27" w:rsidRDefault="005A19B1" w:rsidP="005A19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19B1" w:rsidRPr="00C84F27" w:rsidRDefault="005A19B1" w:rsidP="005A19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9B1" w:rsidRPr="00C84F27" w:rsidRDefault="005A19B1" w:rsidP="005A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</w:t>
      </w:r>
      <w:r w:rsidRPr="00C84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4F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А.Г.Султанов</w:t>
      </w:r>
      <w:r w:rsidRPr="00C84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B1" w:rsidRDefault="005A19B1" w:rsidP="00F21E9A"/>
    <w:p w:rsidR="005A19B1" w:rsidRDefault="005A19B1" w:rsidP="00F21E9A"/>
    <w:p w:rsidR="005A19B1" w:rsidRDefault="005A19B1" w:rsidP="00F21E9A"/>
    <w:p w:rsidR="005A19B1" w:rsidRDefault="005A19B1" w:rsidP="00F21E9A"/>
    <w:p w:rsidR="005A19B1" w:rsidRDefault="005A19B1" w:rsidP="00F21E9A"/>
    <w:p w:rsidR="005A19B1" w:rsidRDefault="005A19B1" w:rsidP="00F21E9A"/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9641"/>
        <w:gridCol w:w="25"/>
      </w:tblGrid>
      <w:tr w:rsidR="005A19B1" w:rsidTr="00E4342E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5A19B1" w:rsidRDefault="005A19B1" w:rsidP="00E4342E">
            <w:pPr>
              <w:keepNext/>
              <w:spacing w:after="60"/>
              <w:jc w:val="center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28"/>
                <w:szCs w:val="28"/>
              </w:rPr>
              <w:lastRenderedPageBreak/>
              <w:drawing>
                <wp:inline distT="0" distB="0" distL="0" distR="0">
                  <wp:extent cx="688975" cy="712470"/>
                  <wp:effectExtent l="19050" t="0" r="0" b="0"/>
                  <wp:docPr id="8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9B1" w:rsidTr="00E4342E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5A19B1" w:rsidRDefault="005A19B1" w:rsidP="00E4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5A19B1" w:rsidRDefault="005A19B1" w:rsidP="00E4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 ПОСЕЛЕНИЕ «СЕЛЬСОВЕТ ЗУБУТЛИ-МИАТЛИНСКИЙ»</w:t>
            </w:r>
          </w:p>
          <w:p w:rsidR="005A19B1" w:rsidRDefault="005A19B1" w:rsidP="00E43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КИЗИЛЮРТОВСКОГО РАЙОНА РД</w:t>
            </w:r>
          </w:p>
        </w:tc>
      </w:tr>
    </w:tbl>
    <w:p w:rsidR="005A19B1" w:rsidRDefault="005A19B1" w:rsidP="005A19B1">
      <w:pPr>
        <w:tabs>
          <w:tab w:val="right" w:pos="9355"/>
        </w:tabs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B1" w:rsidRDefault="005A19B1" w:rsidP="005A19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9B1" w:rsidRDefault="00FE51CA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</w:t>
      </w:r>
      <w:r w:rsidR="005A19B1">
        <w:rPr>
          <w:rFonts w:ascii="Times New Roman" w:hAnsi="Times New Roman" w:cs="Times New Roman"/>
          <w:sz w:val="28"/>
          <w:szCs w:val="28"/>
        </w:rPr>
        <w:t xml:space="preserve">2019г.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№09</w:t>
      </w:r>
      <w:r w:rsidR="005A19B1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="005A19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A1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9B1" w:rsidRDefault="005A19B1" w:rsidP="005A19B1">
      <w:pPr>
        <w:rPr>
          <w:rFonts w:ascii="Times New Roman" w:hAnsi="Times New Roman" w:cs="Times New Roman"/>
          <w:b/>
          <w:sz w:val="28"/>
          <w:szCs w:val="28"/>
        </w:rPr>
      </w:pPr>
    </w:p>
    <w:p w:rsidR="005A19B1" w:rsidRDefault="005A19B1" w:rsidP="005A1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уточнении  адреса</w:t>
      </w: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связи  с упорядочением  почтовых  адресов  в МО СП  «сельсовет  Зубутли – Миатлинский», земельному  участку  с кадастровым  номером  05:06:000007:4372  и расположенному на нём жилому дому с кадастровым номером 05:06:000007:4371,  принадлежащий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ашидову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Рашидовичу,  присвоить  адрес: РД , Кизилюртовский 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убутли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Миатли,  ул. Пушкина,  д.1 «б».</w:t>
      </w: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МО СП  «сельсовет                                                               А. Г. Султанов                                              </w:t>
      </w:r>
    </w:p>
    <w:p w:rsidR="005A19B1" w:rsidRDefault="005A19B1" w:rsidP="005A1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Зубутли - Миатлинский»</w:t>
      </w:r>
    </w:p>
    <w:p w:rsidR="005A19B1" w:rsidRDefault="005A19B1" w:rsidP="00F21E9A"/>
    <w:p w:rsidR="005A19B1" w:rsidRDefault="005A19B1" w:rsidP="00F21E9A"/>
    <w:p w:rsidR="005A19B1" w:rsidRDefault="005A19B1" w:rsidP="00F21E9A"/>
    <w:p w:rsidR="005A19B1" w:rsidRDefault="005A19B1" w:rsidP="00F21E9A"/>
    <w:p w:rsidR="005A19B1" w:rsidRDefault="005A19B1" w:rsidP="00F21E9A"/>
    <w:p w:rsidR="005A19B1" w:rsidRDefault="005A19B1" w:rsidP="00F21E9A"/>
    <w:p w:rsidR="005A19B1" w:rsidRDefault="005A19B1" w:rsidP="00F21E9A"/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9641"/>
        <w:gridCol w:w="25"/>
      </w:tblGrid>
      <w:tr w:rsidR="005A19B1" w:rsidTr="00E4342E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5A19B1" w:rsidRDefault="005A19B1" w:rsidP="00E4342E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4"/>
                <w:kern w:val="30"/>
                <w:sz w:val="32"/>
              </w:rPr>
              <w:lastRenderedPageBreak/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32"/>
              </w:rPr>
              <w:drawing>
                <wp:inline distT="0" distB="0" distL="0" distR="0">
                  <wp:extent cx="685800" cy="714375"/>
                  <wp:effectExtent l="19050" t="0" r="0" b="0"/>
                  <wp:docPr id="9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9B1" w:rsidTr="00E4342E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5A19B1" w:rsidRDefault="005A19B1" w:rsidP="00E43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 ПОСЕЛЕНИЯ</w:t>
            </w:r>
          </w:p>
          <w:p w:rsidR="005A19B1" w:rsidRDefault="005A19B1" w:rsidP="00E43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«СЕЛЬСОВЕТ ЗУБУТЛИ-МИАТЛИНСКИЙ»</w:t>
            </w:r>
          </w:p>
          <w:p w:rsidR="005A19B1" w:rsidRDefault="005A19B1" w:rsidP="00E4342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</w:t>
            </w:r>
            <w:r w:rsidRPr="003B5B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0516011327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ОГРН </w:t>
            </w:r>
            <w:r w:rsidRPr="003B5B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1120546000387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 ул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енина, 72,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с.Зубутли-Миатли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Республики Дагестан,</w:t>
            </w:r>
          </w:p>
          <w:p w:rsidR="005A19B1" w:rsidRDefault="005A19B1" w:rsidP="00E43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 368115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08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zubutli.miatli@mail.ru</w:t>
            </w:r>
          </w:p>
        </w:tc>
      </w:tr>
    </w:tbl>
    <w:p w:rsidR="005A19B1" w:rsidRDefault="005A19B1" w:rsidP="005A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B1" w:rsidRDefault="005A19B1" w:rsidP="005A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B1" w:rsidRPr="007774E2" w:rsidRDefault="00FE51CA" w:rsidP="005A1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</w:t>
      </w:r>
      <w:r w:rsidR="005A19B1" w:rsidRPr="007774E2">
        <w:rPr>
          <w:rFonts w:ascii="Times New Roman" w:hAnsi="Times New Roman" w:cs="Times New Roman"/>
          <w:sz w:val="28"/>
          <w:szCs w:val="28"/>
        </w:rPr>
        <w:t>201</w:t>
      </w:r>
      <w:r w:rsidR="005A19B1">
        <w:rPr>
          <w:rFonts w:ascii="Times New Roman" w:hAnsi="Times New Roman" w:cs="Times New Roman"/>
          <w:sz w:val="28"/>
          <w:szCs w:val="28"/>
        </w:rPr>
        <w:t>9</w:t>
      </w:r>
      <w:r w:rsidR="005A19B1" w:rsidRPr="007774E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A19B1">
        <w:rPr>
          <w:rFonts w:ascii="Times New Roman" w:hAnsi="Times New Roman" w:cs="Times New Roman"/>
          <w:sz w:val="28"/>
          <w:szCs w:val="28"/>
        </w:rPr>
        <w:t xml:space="preserve">      </w:t>
      </w:r>
      <w:r w:rsidR="005A19B1" w:rsidRPr="007774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A19B1" w:rsidRPr="007774E2">
        <w:rPr>
          <w:rFonts w:ascii="Times New Roman" w:hAnsi="Times New Roman" w:cs="Times New Roman"/>
          <w:sz w:val="28"/>
          <w:szCs w:val="28"/>
        </w:rPr>
        <w:t>-Р</w:t>
      </w:r>
    </w:p>
    <w:p w:rsidR="005A19B1" w:rsidRDefault="005A19B1" w:rsidP="005A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B1" w:rsidRDefault="005A19B1" w:rsidP="005A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B1" w:rsidRPr="007774E2" w:rsidRDefault="005A19B1" w:rsidP="005A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E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A19B1" w:rsidRDefault="005A19B1" w:rsidP="005A19B1">
      <w:pPr>
        <w:jc w:val="center"/>
      </w:pPr>
    </w:p>
    <w:p w:rsidR="005A19B1" w:rsidRPr="00805793" w:rsidRDefault="005A19B1" w:rsidP="005A19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выезде</w:t>
      </w:r>
    </w:p>
    <w:p w:rsidR="005A19B1" w:rsidRDefault="005A19B1" w:rsidP="005A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выездом на лечение за пределы Республики Дагестан с 01 марта по 06 марта 2019 года, выхожу в отпуск без сохранения заработной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исполнение своих обязанностей возлагаю на заместителя-секретаря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Рупият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Гаджиявовну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9B1" w:rsidRDefault="005A19B1" w:rsidP="005A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</w:t>
      </w:r>
      <w:r w:rsidRPr="00C84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4F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А.Г.Султанов</w:t>
      </w: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9641"/>
        <w:gridCol w:w="25"/>
      </w:tblGrid>
      <w:tr w:rsidR="005A19B1" w:rsidTr="00E4342E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5A19B1" w:rsidRDefault="005A19B1" w:rsidP="00E4342E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4"/>
                <w:kern w:val="30"/>
                <w:sz w:val="32"/>
              </w:rPr>
              <w:lastRenderedPageBreak/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32"/>
              </w:rPr>
              <w:drawing>
                <wp:inline distT="0" distB="0" distL="0" distR="0">
                  <wp:extent cx="685800" cy="714375"/>
                  <wp:effectExtent l="19050" t="0" r="0" b="0"/>
                  <wp:docPr id="10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9B1" w:rsidTr="00E4342E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5A19B1" w:rsidRDefault="005A19B1" w:rsidP="00E43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 ПОСЕЛЕНИЯ</w:t>
            </w:r>
          </w:p>
          <w:p w:rsidR="005A19B1" w:rsidRDefault="005A19B1" w:rsidP="00E43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«СЕЛЬСОВЕТ ЗУБУТЛИ-МИАТЛИНСКИЙ»</w:t>
            </w:r>
          </w:p>
          <w:p w:rsidR="005A19B1" w:rsidRDefault="005A19B1" w:rsidP="00E4342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</w:t>
            </w:r>
            <w:r w:rsidRPr="003B5B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0516011327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ОГРН </w:t>
            </w:r>
            <w:r w:rsidRPr="003B5B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1120546000387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 ул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енина, 72,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с.Зубутли-Миатли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Республики Дагестан,</w:t>
            </w:r>
          </w:p>
          <w:p w:rsidR="005A19B1" w:rsidRDefault="005A19B1" w:rsidP="00E43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 368115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08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zubutli.miatli@mail.ru</w:t>
            </w:r>
          </w:p>
        </w:tc>
      </w:tr>
    </w:tbl>
    <w:p w:rsidR="005A19B1" w:rsidRDefault="005A19B1" w:rsidP="005A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B1" w:rsidRDefault="005A19B1" w:rsidP="005A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B1" w:rsidRPr="007774E2" w:rsidRDefault="00FE51CA" w:rsidP="005A1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</w:t>
      </w:r>
      <w:r w:rsidR="005A19B1" w:rsidRPr="007774E2">
        <w:rPr>
          <w:rFonts w:ascii="Times New Roman" w:hAnsi="Times New Roman" w:cs="Times New Roman"/>
          <w:sz w:val="28"/>
          <w:szCs w:val="28"/>
        </w:rPr>
        <w:t xml:space="preserve"> 201</w:t>
      </w:r>
      <w:r w:rsidR="005A19B1">
        <w:rPr>
          <w:rFonts w:ascii="Times New Roman" w:hAnsi="Times New Roman" w:cs="Times New Roman"/>
          <w:sz w:val="28"/>
          <w:szCs w:val="28"/>
        </w:rPr>
        <w:t>9</w:t>
      </w:r>
      <w:r w:rsidR="005A19B1" w:rsidRPr="007774E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A19B1">
        <w:rPr>
          <w:rFonts w:ascii="Times New Roman" w:hAnsi="Times New Roman" w:cs="Times New Roman"/>
          <w:sz w:val="28"/>
          <w:szCs w:val="28"/>
        </w:rPr>
        <w:t xml:space="preserve">      </w:t>
      </w:r>
      <w:r w:rsidR="005A19B1" w:rsidRPr="007774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A19B1" w:rsidRPr="007774E2">
        <w:rPr>
          <w:rFonts w:ascii="Times New Roman" w:hAnsi="Times New Roman" w:cs="Times New Roman"/>
          <w:sz w:val="28"/>
          <w:szCs w:val="28"/>
        </w:rPr>
        <w:t>-Р</w:t>
      </w:r>
    </w:p>
    <w:p w:rsidR="005A19B1" w:rsidRDefault="005A19B1" w:rsidP="005A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B1" w:rsidRDefault="005A19B1" w:rsidP="005A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B1" w:rsidRPr="007774E2" w:rsidRDefault="005A19B1" w:rsidP="005A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E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A19B1" w:rsidRDefault="005A19B1" w:rsidP="005A19B1"/>
    <w:p w:rsidR="005A19B1" w:rsidRDefault="005A19B1" w:rsidP="005A1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подотчётных лиц </w:t>
      </w:r>
    </w:p>
    <w:p w:rsidR="005A19B1" w:rsidRDefault="005A19B1" w:rsidP="005A1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упорядочения учёта выдачи, расходования и отчёта подотчётных сумм работниками администрации:</w:t>
      </w:r>
    </w:p>
    <w:p w:rsidR="005A19B1" w:rsidRDefault="005A19B1" w:rsidP="005A19B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список подотчётных лиц администрации, которым могут быть выданы денежные средства в подотчёт на приобретение товарно-материальных ценностей, оплаты прочих расходов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B1" w:rsidRDefault="005A19B1" w:rsidP="005A19B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1.Мусаев Т.М – заместитель главы </w:t>
      </w:r>
    </w:p>
    <w:p w:rsidR="005A19B1" w:rsidRDefault="005A19B1" w:rsidP="005A19B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2.Умарова Р.Г. – заместитель – секретарь </w:t>
      </w:r>
    </w:p>
    <w:p w:rsidR="005A19B1" w:rsidRDefault="005A19B1" w:rsidP="005A19B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3.Казанбиева М.И. – счетовод-кассир </w:t>
      </w:r>
    </w:p>
    <w:p w:rsidR="005A19B1" w:rsidRDefault="005A19B1" w:rsidP="005A19B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4.Каримова З.Г. – бухгалтер </w:t>
      </w:r>
    </w:p>
    <w:p w:rsidR="005A19B1" w:rsidRDefault="005A19B1" w:rsidP="005A19B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5.Усманова С.М. – директор МКУ КДЦЗМ.</w:t>
      </w:r>
    </w:p>
    <w:p w:rsidR="005A19B1" w:rsidRDefault="005A19B1" w:rsidP="005A19B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A19B1" w:rsidRPr="00805793" w:rsidRDefault="005A19B1" w:rsidP="005A19B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оставляю за собой. </w:t>
      </w:r>
    </w:p>
    <w:p w:rsidR="005A19B1" w:rsidRDefault="005A19B1" w:rsidP="005A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9B1" w:rsidRDefault="005A19B1" w:rsidP="005A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9B1" w:rsidRPr="00C84F27" w:rsidRDefault="005A19B1" w:rsidP="005A1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</w:t>
      </w:r>
      <w:r w:rsidRPr="00C84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4F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А.Г.Султанов</w:t>
      </w:r>
      <w:r w:rsidRPr="00C84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B1" w:rsidRDefault="005A19B1" w:rsidP="005A19B1"/>
    <w:p w:rsidR="005A19B1" w:rsidRDefault="005A19B1" w:rsidP="005A19B1"/>
    <w:p w:rsidR="005A19B1" w:rsidRDefault="005A19B1" w:rsidP="005A19B1"/>
    <w:p w:rsidR="005A19B1" w:rsidRDefault="005A19B1" w:rsidP="005A19B1"/>
    <w:p w:rsidR="005A19B1" w:rsidRDefault="005A19B1" w:rsidP="005A19B1"/>
    <w:p w:rsidR="005A19B1" w:rsidRDefault="005A19B1" w:rsidP="005A19B1"/>
    <w:p w:rsidR="005A19B1" w:rsidRDefault="005A19B1" w:rsidP="005A19B1"/>
    <w:p w:rsidR="005A19B1" w:rsidRDefault="005A19B1" w:rsidP="005A19B1"/>
    <w:sectPr w:rsidR="005A19B1" w:rsidSect="00F21E9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358FC"/>
    <w:multiLevelType w:val="hybridMultilevel"/>
    <w:tmpl w:val="A104BD84"/>
    <w:lvl w:ilvl="0" w:tplc="37D2F41C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962D3"/>
    <w:multiLevelType w:val="hybridMultilevel"/>
    <w:tmpl w:val="0346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1E9A"/>
    <w:rsid w:val="00077C8E"/>
    <w:rsid w:val="00500986"/>
    <w:rsid w:val="005A19B1"/>
    <w:rsid w:val="008F246A"/>
    <w:rsid w:val="008F777A"/>
    <w:rsid w:val="00BA108D"/>
    <w:rsid w:val="00C55FF2"/>
    <w:rsid w:val="00E9310F"/>
    <w:rsid w:val="00F21E9A"/>
    <w:rsid w:val="00F67CC9"/>
    <w:rsid w:val="00FC1FF4"/>
    <w:rsid w:val="00FE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F2"/>
  </w:style>
  <w:style w:type="paragraph" w:styleId="1">
    <w:name w:val="heading 1"/>
    <w:basedOn w:val="a"/>
    <w:next w:val="a"/>
    <w:link w:val="10"/>
    <w:uiPriority w:val="9"/>
    <w:qFormat/>
    <w:rsid w:val="00F21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F21E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E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5A1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5A19B1"/>
  </w:style>
  <w:style w:type="paragraph" w:customStyle="1" w:styleId="headertext">
    <w:name w:val="headertext"/>
    <w:basedOn w:val="a"/>
    <w:rsid w:val="005A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КОМПиКО</cp:lastModifiedBy>
  <cp:revision>7</cp:revision>
  <cp:lastPrinted>2019-01-15T11:02:00Z</cp:lastPrinted>
  <dcterms:created xsi:type="dcterms:W3CDTF">2019-03-29T13:45:00Z</dcterms:created>
  <dcterms:modified xsi:type="dcterms:W3CDTF">2019-04-01T09:26:00Z</dcterms:modified>
</cp:coreProperties>
</file>