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38" w:rsidRDefault="00893D3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-20561</wp:posOffset>
            </wp:positionH>
            <wp:positionV relativeFrom="paragraph">
              <wp:posOffset>-624296</wp:posOffset>
            </wp:positionV>
            <wp:extent cx="5554323" cy="10489324"/>
            <wp:effectExtent l="19050" t="0" r="827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23" cy="1048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893D38" w:rsidRPr="00893D38" w:rsidRDefault="00893D38" w:rsidP="00893D38"/>
    <w:p w:rsidR="00383D36" w:rsidRDefault="00B83150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-10051</wp:posOffset>
            </wp:positionH>
            <wp:positionV relativeFrom="paragraph">
              <wp:posOffset>162779</wp:posOffset>
            </wp:positionV>
            <wp:extent cx="5416419" cy="9217572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19" cy="921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Default="00893D38" w:rsidP="00893D38"/>
    <w:p w:rsidR="00893D38" w:rsidRPr="00893D38" w:rsidRDefault="00893D38" w:rsidP="00893D38"/>
    <w:sectPr w:rsidR="00893D38" w:rsidRPr="00893D38" w:rsidSect="00B6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50" w:rsidRDefault="00B83150" w:rsidP="00893D38">
      <w:pPr>
        <w:spacing w:after="0" w:line="240" w:lineRule="auto"/>
      </w:pPr>
      <w:r>
        <w:separator/>
      </w:r>
    </w:p>
  </w:endnote>
  <w:endnote w:type="continuationSeparator" w:id="1">
    <w:p w:rsidR="00B83150" w:rsidRDefault="00B83150" w:rsidP="0089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50" w:rsidRDefault="00B83150" w:rsidP="00893D38">
      <w:pPr>
        <w:spacing w:after="0" w:line="240" w:lineRule="auto"/>
      </w:pPr>
      <w:r>
        <w:separator/>
      </w:r>
    </w:p>
  </w:footnote>
  <w:footnote w:type="continuationSeparator" w:id="1">
    <w:p w:rsidR="00B83150" w:rsidRDefault="00B83150" w:rsidP="0089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D38"/>
    <w:rsid w:val="001303A0"/>
    <w:rsid w:val="004A49E4"/>
    <w:rsid w:val="00893D38"/>
    <w:rsid w:val="00B63AE7"/>
    <w:rsid w:val="00B83150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D38"/>
  </w:style>
  <w:style w:type="paragraph" w:styleId="a7">
    <w:name w:val="footer"/>
    <w:basedOn w:val="a"/>
    <w:link w:val="a8"/>
    <w:uiPriority w:val="99"/>
    <w:semiHidden/>
    <w:unhideWhenUsed/>
    <w:rsid w:val="0089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ГлаваАдминистрации</dc:creator>
  <cp:lastModifiedBy>ГлаваАдминистрации</cp:lastModifiedBy>
  <cp:revision>1</cp:revision>
  <cp:lastPrinted>2024-09-11T09:26:00Z</cp:lastPrinted>
  <dcterms:created xsi:type="dcterms:W3CDTF">2024-09-11T09:21:00Z</dcterms:created>
  <dcterms:modified xsi:type="dcterms:W3CDTF">2024-09-11T10:20:00Z</dcterms:modified>
</cp:coreProperties>
</file>